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Default="005D0F4A" w:rsidP="005D0F4A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5D3355" w:rsidRPr="00E824B7" w:rsidRDefault="00D805C4" w:rsidP="005D3355">
      <w:pPr>
        <w:jc w:val="center"/>
        <w:rPr>
          <w:rFonts w:ascii="Arial" w:hAnsi="Arial" w:cs="Arial"/>
          <w:bCs/>
        </w:rPr>
      </w:pPr>
      <w:r w:rsidRPr="00D805C4">
        <w:rPr>
          <w:rFonts w:ascii="Arial" w:hAnsi="Arial" w:cs="Arial"/>
          <w:bCs/>
          <w:noProof/>
        </w:rPr>
        <w:drawing>
          <wp:inline distT="0" distB="0" distL="0" distR="0">
            <wp:extent cx="5400675" cy="723900"/>
            <wp:effectExtent l="19050" t="0" r="9525" b="0"/>
            <wp:docPr id="1" name="Picture 1" descr="G:\logo and QP Template\logo 3 Feb 2018 final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logo and QP Template\logo 3 Feb 2018 final.t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1923" w:rsidRDefault="00A51923" w:rsidP="00A5192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Nov/Dec – 2018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720DCE" w:rsidTr="00EB0EE0">
        <w:tc>
          <w:tcPr>
            <w:tcW w:w="1616" w:type="dxa"/>
          </w:tcPr>
          <w:p w:rsidR="005527A4" w:rsidRPr="00720DC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720DCE" w:rsidRDefault="005527A4" w:rsidP="00875196">
            <w:pPr>
              <w:pStyle w:val="Title"/>
              <w:jc w:val="left"/>
              <w:rPr>
                <w:b/>
              </w:rPr>
            </w:pPr>
            <w:bookmarkStart w:id="0" w:name="_GoBack"/>
            <w:bookmarkEnd w:id="0"/>
          </w:p>
        </w:tc>
        <w:tc>
          <w:tcPr>
            <w:tcW w:w="1800" w:type="dxa"/>
          </w:tcPr>
          <w:p w:rsidR="005527A4" w:rsidRPr="00720DC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720DC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2C77FB" w:rsidRPr="00720DCE" w:rsidTr="00EB0EE0">
        <w:tc>
          <w:tcPr>
            <w:tcW w:w="1616" w:type="dxa"/>
          </w:tcPr>
          <w:p w:rsidR="002C77FB" w:rsidRPr="00720DCE" w:rsidRDefault="002C77FB" w:rsidP="00875196">
            <w:pPr>
              <w:pStyle w:val="Title"/>
              <w:jc w:val="left"/>
              <w:rPr>
                <w:b/>
              </w:rPr>
            </w:pPr>
            <w:r w:rsidRPr="00720DC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2C77FB" w:rsidRPr="00720DCE" w:rsidRDefault="002C77FB" w:rsidP="00D46E6D">
            <w:pPr>
              <w:pStyle w:val="Title"/>
              <w:jc w:val="left"/>
              <w:rPr>
                <w:rFonts w:eastAsia="Calibri"/>
                <w:b/>
              </w:rPr>
            </w:pPr>
            <w:r w:rsidRPr="00720DCE">
              <w:rPr>
                <w:rFonts w:eastAsia="Calibri"/>
                <w:b/>
              </w:rPr>
              <w:t>17MT2002</w:t>
            </w:r>
          </w:p>
        </w:tc>
        <w:tc>
          <w:tcPr>
            <w:tcW w:w="1800" w:type="dxa"/>
          </w:tcPr>
          <w:p w:rsidR="002C77FB" w:rsidRPr="00720DCE" w:rsidRDefault="002C77FB" w:rsidP="00875196">
            <w:pPr>
              <w:pStyle w:val="Title"/>
              <w:jc w:val="left"/>
              <w:rPr>
                <w:b/>
              </w:rPr>
            </w:pPr>
            <w:r w:rsidRPr="00720DC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2C77FB" w:rsidRPr="00720DCE" w:rsidRDefault="002C77FB" w:rsidP="00875196">
            <w:pPr>
              <w:pStyle w:val="Title"/>
              <w:jc w:val="left"/>
              <w:rPr>
                <w:b/>
              </w:rPr>
            </w:pPr>
            <w:r w:rsidRPr="00720DCE">
              <w:rPr>
                <w:b/>
              </w:rPr>
              <w:t>3hrs</w:t>
            </w:r>
          </w:p>
        </w:tc>
      </w:tr>
      <w:tr w:rsidR="002C77FB" w:rsidRPr="00720DCE" w:rsidTr="00EB0EE0">
        <w:tc>
          <w:tcPr>
            <w:tcW w:w="1616" w:type="dxa"/>
          </w:tcPr>
          <w:p w:rsidR="002C77FB" w:rsidRPr="00720DCE" w:rsidRDefault="002C77FB" w:rsidP="00875196">
            <w:pPr>
              <w:pStyle w:val="Title"/>
              <w:jc w:val="left"/>
              <w:rPr>
                <w:b/>
              </w:rPr>
            </w:pPr>
            <w:r w:rsidRPr="00720DC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2C77FB" w:rsidRPr="00720DCE" w:rsidRDefault="00720DCE" w:rsidP="00D46E6D">
            <w:pPr>
              <w:pStyle w:val="Title"/>
              <w:jc w:val="left"/>
              <w:rPr>
                <w:rFonts w:eastAsia="Calibri"/>
                <w:b/>
              </w:rPr>
            </w:pPr>
            <w:r w:rsidRPr="00720DCE">
              <w:rPr>
                <w:rFonts w:eastAsia="Calibri"/>
                <w:b/>
                <w:szCs w:val="24"/>
              </w:rPr>
              <w:t>DIGITAL COMPOSITING</w:t>
            </w:r>
            <w:r w:rsidRPr="00720DCE">
              <w:rPr>
                <w:rFonts w:eastAsia="Calibri"/>
                <w:b/>
              </w:rPr>
              <w:t xml:space="preserve"> </w:t>
            </w:r>
          </w:p>
        </w:tc>
        <w:tc>
          <w:tcPr>
            <w:tcW w:w="1800" w:type="dxa"/>
          </w:tcPr>
          <w:p w:rsidR="002C77FB" w:rsidRPr="00720DCE" w:rsidRDefault="002C77FB" w:rsidP="00875196">
            <w:pPr>
              <w:pStyle w:val="Title"/>
              <w:jc w:val="left"/>
              <w:rPr>
                <w:b/>
              </w:rPr>
            </w:pPr>
            <w:r w:rsidRPr="00720DCE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2C77FB" w:rsidRPr="00720DCE" w:rsidRDefault="002C77FB" w:rsidP="00875196">
            <w:pPr>
              <w:pStyle w:val="Title"/>
              <w:jc w:val="left"/>
              <w:rPr>
                <w:b/>
              </w:rPr>
            </w:pPr>
            <w:r w:rsidRPr="00720DCE"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4725CA" w:rsidTr="008C7BA2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8C7BA2" w:rsidRDefault="008C7BA2" w:rsidP="00193F27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 xml:space="preserve">Course </w:t>
            </w:r>
          </w:p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1.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EF5853" w:rsidRDefault="00B27D49" w:rsidP="000357FC">
            <w:pPr>
              <w:jc w:val="both"/>
            </w:pPr>
            <w:r>
              <w:rPr>
                <w:lang w:val="en-GB"/>
              </w:rPr>
              <w:t xml:space="preserve">List out and explain </w:t>
            </w:r>
            <w:r w:rsidR="002C77FB" w:rsidRPr="001452ED">
              <w:rPr>
                <w:lang w:val="en-GB"/>
              </w:rPr>
              <w:t xml:space="preserve">the various </w:t>
            </w:r>
            <w:r w:rsidR="000357FC">
              <w:rPr>
                <w:lang w:val="en-GB"/>
              </w:rPr>
              <w:t>f</w:t>
            </w:r>
            <w:r w:rsidR="002C77FB" w:rsidRPr="001452ED">
              <w:rPr>
                <w:lang w:val="en-GB"/>
              </w:rPr>
              <w:t>ilm and television formats used in the industry</w:t>
            </w:r>
            <w:r w:rsidR="000357FC">
              <w:rPr>
                <w:lang w:val="en-GB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2C77FB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2C77FB" w:rsidP="00193F27">
            <w:pPr>
              <w:jc w:val="center"/>
            </w:pPr>
            <w:r>
              <w:t>20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8C7BA2">
            <w:pPr>
              <w:jc w:val="center"/>
            </w:pPr>
            <w:r w:rsidRPr="005814FF">
              <w:t>(OR)</w:t>
            </w:r>
          </w:p>
        </w:tc>
      </w:tr>
      <w:tr w:rsidR="00DA7F17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DA7F17" w:rsidRPr="00EF5853" w:rsidRDefault="00DA7F17" w:rsidP="008C7BA2">
            <w:pPr>
              <w:jc w:val="center"/>
            </w:pPr>
            <w:r w:rsidRPr="00EF5853">
              <w:t>2.</w:t>
            </w:r>
          </w:p>
        </w:tc>
        <w:tc>
          <w:tcPr>
            <w:tcW w:w="840" w:type="dxa"/>
            <w:shd w:val="clear" w:color="auto" w:fill="auto"/>
          </w:tcPr>
          <w:p w:rsidR="00DA7F17" w:rsidRPr="00EF5853" w:rsidRDefault="00DA7F17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DA7F17" w:rsidRPr="00EF5853" w:rsidRDefault="00DA7F17" w:rsidP="00720DCE">
            <w:pPr>
              <w:jc w:val="both"/>
            </w:pPr>
            <w:r>
              <w:t>On Location, List out the parameters the VFX supervisor must make a note off with regard to lighting</w:t>
            </w:r>
            <w:r w:rsidR="005F734D">
              <w:t xml:space="preserve"> &amp; camera</w:t>
            </w:r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DA7F17" w:rsidRDefault="005F734D" w:rsidP="00D46E6D">
            <w:r>
              <w:rPr>
                <w:sz w:val="22"/>
                <w:szCs w:val="22"/>
              </w:rPr>
              <w:t xml:space="preserve">    </w:t>
            </w:r>
            <w:r w:rsidR="00DA7F17" w:rsidRPr="001D0DE9">
              <w:rPr>
                <w:sz w:val="22"/>
                <w:szCs w:val="22"/>
              </w:rPr>
              <w:t>CO</w:t>
            </w:r>
            <w:r w:rsidR="00DA7F17">
              <w:rPr>
                <w:sz w:val="22"/>
                <w:szCs w:val="22"/>
              </w:rPr>
              <w:t>3</w:t>
            </w:r>
          </w:p>
        </w:tc>
        <w:tc>
          <w:tcPr>
            <w:tcW w:w="950" w:type="dxa"/>
            <w:shd w:val="clear" w:color="auto" w:fill="auto"/>
          </w:tcPr>
          <w:p w:rsidR="00DA7F17" w:rsidRPr="005814FF" w:rsidRDefault="005F734D" w:rsidP="00193F27">
            <w:pPr>
              <w:jc w:val="center"/>
            </w:pPr>
            <w:r>
              <w:t>12</w:t>
            </w:r>
          </w:p>
        </w:tc>
      </w:tr>
      <w:tr w:rsidR="00DA7F17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DA7F17" w:rsidRPr="00EF5853" w:rsidRDefault="00DA7F17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A7F17" w:rsidRPr="00EF5853" w:rsidRDefault="00DA7F17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DA7F17" w:rsidRPr="00EF5853" w:rsidRDefault="005F734D" w:rsidP="00720DCE">
            <w:pPr>
              <w:jc w:val="both"/>
            </w:pPr>
            <w:r>
              <w:t>Explain the working of Edge Detection and Median Filters.</w:t>
            </w:r>
          </w:p>
        </w:tc>
        <w:tc>
          <w:tcPr>
            <w:tcW w:w="1170" w:type="dxa"/>
            <w:shd w:val="clear" w:color="auto" w:fill="auto"/>
          </w:tcPr>
          <w:p w:rsidR="00DA7F17" w:rsidRPr="00875196" w:rsidRDefault="005F734D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DA7F17" w:rsidRPr="005814FF" w:rsidRDefault="005F734D" w:rsidP="00193F27">
            <w:pPr>
              <w:jc w:val="center"/>
            </w:pPr>
            <w:r>
              <w:t>8</w:t>
            </w:r>
          </w:p>
        </w:tc>
      </w:tr>
      <w:tr w:rsidR="00DA7F17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A7F17" w:rsidRPr="00EF5853" w:rsidRDefault="00DA7F17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A7F17" w:rsidRPr="00EF5853" w:rsidRDefault="00DA7F17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A7F17" w:rsidRPr="00EF5853" w:rsidRDefault="00DA7F17" w:rsidP="00720DCE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DA7F17" w:rsidRPr="00875196" w:rsidRDefault="00DA7F17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A7F17" w:rsidRPr="005814FF" w:rsidRDefault="00DA7F17" w:rsidP="00193F27">
            <w:pPr>
              <w:jc w:val="center"/>
            </w:pPr>
          </w:p>
        </w:tc>
      </w:tr>
      <w:tr w:rsidR="00720DCE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720DCE" w:rsidRPr="00EF5853" w:rsidRDefault="00720DCE" w:rsidP="008C7BA2">
            <w:pPr>
              <w:jc w:val="center"/>
            </w:pPr>
            <w:r w:rsidRPr="00EF5853">
              <w:t>3.</w:t>
            </w:r>
          </w:p>
        </w:tc>
        <w:tc>
          <w:tcPr>
            <w:tcW w:w="840" w:type="dxa"/>
            <w:shd w:val="clear" w:color="auto" w:fill="auto"/>
          </w:tcPr>
          <w:p w:rsidR="00720DCE" w:rsidRPr="00EF5853" w:rsidRDefault="00720DCE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720DCE" w:rsidRDefault="00720DCE" w:rsidP="00720DCE">
            <w:pPr>
              <w:jc w:val="both"/>
            </w:pPr>
            <w:r>
              <w:t xml:space="preserve">Explain the Following Image </w:t>
            </w:r>
            <w:r w:rsidR="000357FC">
              <w:t>m</w:t>
            </w:r>
            <w:r>
              <w:t>ultisource operations:</w:t>
            </w:r>
          </w:p>
          <w:p w:rsidR="000357FC" w:rsidRDefault="00720DCE" w:rsidP="000357FC">
            <w:pPr>
              <w:jc w:val="both"/>
            </w:pPr>
            <w:r>
              <w:t>i. Over   ii. Screen   iii.</w:t>
            </w:r>
            <w:r w:rsidR="000357FC">
              <w:t>Masks</w:t>
            </w:r>
            <w:r>
              <w:t xml:space="preserve">   iv. KeyMix   </w:t>
            </w:r>
          </w:p>
          <w:p w:rsidR="00720DCE" w:rsidRPr="00EF5853" w:rsidRDefault="00720DCE" w:rsidP="000357FC">
            <w:pPr>
              <w:jc w:val="both"/>
            </w:pPr>
            <w:r>
              <w:t xml:space="preserve">v. </w:t>
            </w:r>
            <w:r w:rsidRPr="00CA4C73">
              <w:t>Maximum and Minimum</w:t>
            </w:r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720DCE" w:rsidRDefault="00720DCE" w:rsidP="00D46E6D">
            <w:r>
              <w:rPr>
                <w:sz w:val="22"/>
                <w:szCs w:val="22"/>
              </w:rPr>
              <w:t xml:space="preserve">     </w:t>
            </w:r>
            <w:r w:rsidRPr="00B9099A">
              <w:rPr>
                <w:sz w:val="22"/>
                <w:szCs w:val="22"/>
              </w:rPr>
              <w:t>CO</w:t>
            </w:r>
            <w:r>
              <w:rPr>
                <w:sz w:val="22"/>
                <w:szCs w:val="22"/>
              </w:rPr>
              <w:t>1</w:t>
            </w:r>
          </w:p>
        </w:tc>
        <w:tc>
          <w:tcPr>
            <w:tcW w:w="950" w:type="dxa"/>
            <w:shd w:val="clear" w:color="auto" w:fill="auto"/>
          </w:tcPr>
          <w:p w:rsidR="00720DCE" w:rsidRPr="005814FF" w:rsidRDefault="00720DCE" w:rsidP="00193F27">
            <w:pPr>
              <w:jc w:val="center"/>
            </w:pPr>
            <w:r>
              <w:t>10</w:t>
            </w:r>
          </w:p>
        </w:tc>
      </w:tr>
      <w:tr w:rsidR="00720DCE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720DCE" w:rsidRPr="00EF5853" w:rsidRDefault="00720DCE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720DCE" w:rsidRPr="00EF5853" w:rsidRDefault="00720DCE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720DCE" w:rsidRPr="00EF5853" w:rsidRDefault="00720DCE" w:rsidP="00720DCE">
            <w:pPr>
              <w:jc w:val="both"/>
            </w:pPr>
            <w:r w:rsidRPr="009651B6">
              <w:t>Describe the detailed technique of rotoscop</w:t>
            </w:r>
            <w:r>
              <w:t>ing.</w:t>
            </w:r>
          </w:p>
        </w:tc>
        <w:tc>
          <w:tcPr>
            <w:tcW w:w="1170" w:type="dxa"/>
            <w:shd w:val="clear" w:color="auto" w:fill="auto"/>
          </w:tcPr>
          <w:p w:rsidR="00720DCE" w:rsidRPr="00875196" w:rsidRDefault="00720DCE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720DCE" w:rsidRPr="005814FF" w:rsidRDefault="00720DCE" w:rsidP="00193F27">
            <w:pPr>
              <w:jc w:val="center"/>
            </w:pPr>
            <w:r>
              <w:t>10</w:t>
            </w:r>
          </w:p>
        </w:tc>
      </w:tr>
      <w:tr w:rsidR="00DA7F17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DA7F17" w:rsidRPr="005814FF" w:rsidRDefault="00DA7F17" w:rsidP="008C7BA2">
            <w:pPr>
              <w:jc w:val="center"/>
            </w:pPr>
            <w:r w:rsidRPr="005814FF">
              <w:t>(OR)</w:t>
            </w:r>
          </w:p>
        </w:tc>
      </w:tr>
      <w:tr w:rsidR="00720DCE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720DCE" w:rsidRPr="00EF5853" w:rsidRDefault="00720DCE" w:rsidP="008C7BA2">
            <w:pPr>
              <w:jc w:val="center"/>
            </w:pPr>
            <w:r w:rsidRPr="00EF5853">
              <w:t>4.</w:t>
            </w:r>
          </w:p>
        </w:tc>
        <w:tc>
          <w:tcPr>
            <w:tcW w:w="840" w:type="dxa"/>
            <w:shd w:val="clear" w:color="auto" w:fill="auto"/>
          </w:tcPr>
          <w:p w:rsidR="00720DCE" w:rsidRPr="00EF5853" w:rsidRDefault="00720DCE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720DCE" w:rsidRPr="00EF5853" w:rsidRDefault="00720DCE" w:rsidP="00720DCE">
            <w:pPr>
              <w:jc w:val="both"/>
            </w:pPr>
            <w:r>
              <w:t>Discuss the basic steps to effectively track a feature and bring an element into a live footage.</w:t>
            </w:r>
          </w:p>
        </w:tc>
        <w:tc>
          <w:tcPr>
            <w:tcW w:w="1170" w:type="dxa"/>
            <w:shd w:val="clear" w:color="auto" w:fill="auto"/>
          </w:tcPr>
          <w:p w:rsidR="00720DCE" w:rsidRPr="00875196" w:rsidRDefault="00720DCE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720DCE" w:rsidRPr="005814FF" w:rsidRDefault="00720DCE" w:rsidP="00193F27">
            <w:pPr>
              <w:jc w:val="center"/>
            </w:pPr>
            <w:r>
              <w:t>8</w:t>
            </w:r>
          </w:p>
        </w:tc>
      </w:tr>
      <w:tr w:rsidR="00720DCE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720DCE" w:rsidRPr="00EF5853" w:rsidRDefault="00720DCE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720DCE" w:rsidRPr="00EF5853" w:rsidRDefault="00720DCE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720DCE" w:rsidRPr="00EF5853" w:rsidRDefault="00720DCE" w:rsidP="00720DCE">
            <w:pPr>
              <w:jc w:val="both"/>
            </w:pPr>
            <w:r>
              <w:t>Explain Z-Depth compositing.</w:t>
            </w:r>
          </w:p>
        </w:tc>
        <w:tc>
          <w:tcPr>
            <w:tcW w:w="1170" w:type="dxa"/>
            <w:shd w:val="clear" w:color="auto" w:fill="auto"/>
          </w:tcPr>
          <w:p w:rsidR="00720DCE" w:rsidRPr="00875196" w:rsidRDefault="00720DCE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720DCE" w:rsidRPr="005814FF" w:rsidRDefault="00720DCE" w:rsidP="00193F27">
            <w:pPr>
              <w:jc w:val="center"/>
            </w:pPr>
            <w:r>
              <w:t>8</w:t>
            </w:r>
          </w:p>
        </w:tc>
      </w:tr>
      <w:tr w:rsidR="00720DCE" w:rsidRPr="00EF5853" w:rsidTr="008C7BA2">
        <w:trPr>
          <w:trHeight w:val="66"/>
        </w:trPr>
        <w:tc>
          <w:tcPr>
            <w:tcW w:w="810" w:type="dxa"/>
            <w:vMerge/>
            <w:shd w:val="clear" w:color="auto" w:fill="auto"/>
          </w:tcPr>
          <w:p w:rsidR="00720DCE" w:rsidRPr="00EF5853" w:rsidRDefault="00720DCE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720DCE" w:rsidRPr="00EF5853" w:rsidRDefault="00720DCE" w:rsidP="008C7BA2">
            <w:pPr>
              <w:jc w:val="center"/>
            </w:pPr>
            <w:r w:rsidRPr="00EF5853">
              <w:t>c.</w:t>
            </w:r>
          </w:p>
        </w:tc>
        <w:tc>
          <w:tcPr>
            <w:tcW w:w="6810" w:type="dxa"/>
            <w:shd w:val="clear" w:color="auto" w:fill="auto"/>
          </w:tcPr>
          <w:p w:rsidR="00720DCE" w:rsidRPr="00EF5853" w:rsidRDefault="00720DCE" w:rsidP="00720DCE">
            <w:pPr>
              <w:jc w:val="both"/>
            </w:pPr>
            <w:r>
              <w:t>Define color space and color gamut list few examples.</w:t>
            </w:r>
          </w:p>
        </w:tc>
        <w:tc>
          <w:tcPr>
            <w:tcW w:w="1170" w:type="dxa"/>
            <w:shd w:val="clear" w:color="auto" w:fill="auto"/>
          </w:tcPr>
          <w:p w:rsidR="00720DCE" w:rsidRPr="00875196" w:rsidRDefault="00720DCE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720DCE" w:rsidRPr="005814FF" w:rsidRDefault="00720DCE" w:rsidP="00193F27">
            <w:pPr>
              <w:jc w:val="center"/>
            </w:pPr>
            <w:r>
              <w:t>4</w:t>
            </w:r>
          </w:p>
        </w:tc>
      </w:tr>
      <w:tr w:rsidR="00DA7F17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A7F17" w:rsidRPr="00EF5853" w:rsidRDefault="00DA7F17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A7F17" w:rsidRPr="00EF5853" w:rsidRDefault="00DA7F17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A7F17" w:rsidRPr="00EF5853" w:rsidRDefault="00DA7F17" w:rsidP="00720DCE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DA7F17" w:rsidRPr="00875196" w:rsidRDefault="00DA7F17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A7F17" w:rsidRPr="005814FF" w:rsidRDefault="00DA7F17" w:rsidP="00193F27">
            <w:pPr>
              <w:jc w:val="center"/>
            </w:pPr>
          </w:p>
        </w:tc>
      </w:tr>
      <w:tr w:rsidR="00720DCE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720DCE" w:rsidRPr="00EF5853" w:rsidRDefault="00720DCE" w:rsidP="008C7BA2">
            <w:pPr>
              <w:jc w:val="center"/>
            </w:pPr>
            <w:r w:rsidRPr="00EF5853">
              <w:t>5.</w:t>
            </w:r>
          </w:p>
        </w:tc>
        <w:tc>
          <w:tcPr>
            <w:tcW w:w="840" w:type="dxa"/>
            <w:shd w:val="clear" w:color="auto" w:fill="auto"/>
          </w:tcPr>
          <w:p w:rsidR="00720DCE" w:rsidRPr="00EF5853" w:rsidRDefault="00720DCE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720DCE" w:rsidRPr="00EF5853" w:rsidRDefault="00720DCE" w:rsidP="000357FC">
            <w:pPr>
              <w:jc w:val="both"/>
            </w:pPr>
            <w:r>
              <w:rPr>
                <w:lang w:val="en-GB"/>
              </w:rPr>
              <w:t>Describe</w:t>
            </w:r>
            <w:r w:rsidRPr="001452ED">
              <w:rPr>
                <w:lang w:val="en-GB"/>
              </w:rPr>
              <w:t xml:space="preserve"> various </w:t>
            </w:r>
            <w:r w:rsidR="000357FC">
              <w:rPr>
                <w:lang w:val="en-GB"/>
              </w:rPr>
              <w:t>u</w:t>
            </w:r>
            <w:r w:rsidRPr="001452ED">
              <w:rPr>
                <w:lang w:val="en-GB"/>
              </w:rPr>
              <w:t>ser Interface types found in compositing softwares</w:t>
            </w:r>
            <w:r>
              <w:rPr>
                <w:lang w:val="en-GB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720DCE" w:rsidRPr="00875196" w:rsidRDefault="00720DCE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720DCE" w:rsidRPr="005814FF" w:rsidRDefault="00720DCE" w:rsidP="00193F27">
            <w:pPr>
              <w:jc w:val="center"/>
            </w:pPr>
            <w:r>
              <w:t>10</w:t>
            </w:r>
          </w:p>
        </w:tc>
      </w:tr>
      <w:tr w:rsidR="00720DCE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720DCE" w:rsidRPr="00EF5853" w:rsidRDefault="00720DCE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720DCE" w:rsidRPr="00EF5853" w:rsidRDefault="00720DCE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720DCE" w:rsidRDefault="000357FC" w:rsidP="00720DCE">
            <w:pPr>
              <w:jc w:val="both"/>
            </w:pPr>
            <w:r>
              <w:t>Explain the following :-</w:t>
            </w:r>
          </w:p>
          <w:p w:rsidR="000357FC" w:rsidRDefault="000357FC" w:rsidP="00720DCE">
            <w:pPr>
              <w:jc w:val="both"/>
            </w:pPr>
            <w:r>
              <w:t>i. Resolution                          ii. Aspect ratio</w:t>
            </w:r>
          </w:p>
          <w:p w:rsidR="000357FC" w:rsidRPr="00EF5853" w:rsidRDefault="000357FC" w:rsidP="000357FC">
            <w:pPr>
              <w:jc w:val="both"/>
            </w:pPr>
            <w:r>
              <w:t>iii. Blue screen                      iv. Film grain</w:t>
            </w:r>
          </w:p>
        </w:tc>
        <w:tc>
          <w:tcPr>
            <w:tcW w:w="1170" w:type="dxa"/>
            <w:shd w:val="clear" w:color="auto" w:fill="auto"/>
          </w:tcPr>
          <w:p w:rsidR="00720DCE" w:rsidRPr="00875196" w:rsidRDefault="00720DCE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720DCE" w:rsidRPr="005814FF" w:rsidRDefault="00720DCE" w:rsidP="00193F27">
            <w:pPr>
              <w:jc w:val="center"/>
            </w:pPr>
            <w:r>
              <w:t>10</w:t>
            </w:r>
          </w:p>
        </w:tc>
      </w:tr>
      <w:tr w:rsidR="00DA7F17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DA7F17" w:rsidRPr="005814FF" w:rsidRDefault="00DA7F17" w:rsidP="008C7BA2">
            <w:pPr>
              <w:jc w:val="center"/>
            </w:pPr>
            <w:r w:rsidRPr="005814FF">
              <w:t>(OR)</w:t>
            </w:r>
          </w:p>
        </w:tc>
      </w:tr>
      <w:tr w:rsidR="00720DCE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720DCE" w:rsidRPr="00EF5853" w:rsidRDefault="00720DCE" w:rsidP="008C7BA2">
            <w:pPr>
              <w:jc w:val="center"/>
            </w:pPr>
            <w:r w:rsidRPr="00EF5853">
              <w:t>6.</w:t>
            </w:r>
          </w:p>
        </w:tc>
        <w:tc>
          <w:tcPr>
            <w:tcW w:w="840" w:type="dxa"/>
            <w:shd w:val="clear" w:color="auto" w:fill="auto"/>
          </w:tcPr>
          <w:p w:rsidR="00720DCE" w:rsidRPr="00EF5853" w:rsidRDefault="00720DCE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720DCE" w:rsidRPr="0038588B" w:rsidRDefault="000357FC" w:rsidP="00720DCE">
            <w:pPr>
              <w:jc w:val="both"/>
            </w:pPr>
            <w:r>
              <w:t>Explain the tracking a element in a plate.</w:t>
            </w:r>
          </w:p>
        </w:tc>
        <w:tc>
          <w:tcPr>
            <w:tcW w:w="1170" w:type="dxa"/>
            <w:shd w:val="clear" w:color="auto" w:fill="auto"/>
          </w:tcPr>
          <w:p w:rsidR="00720DCE" w:rsidRPr="00875196" w:rsidRDefault="00720DCE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720DCE" w:rsidRPr="005814FF" w:rsidRDefault="00720DCE" w:rsidP="00193F27">
            <w:pPr>
              <w:jc w:val="center"/>
            </w:pPr>
            <w:r>
              <w:t>6</w:t>
            </w:r>
          </w:p>
        </w:tc>
      </w:tr>
      <w:tr w:rsidR="00720DCE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720DCE" w:rsidRPr="00EF5853" w:rsidRDefault="00720DCE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720DCE" w:rsidRPr="00EF5853" w:rsidRDefault="00720DCE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720DCE" w:rsidRPr="009A1F35" w:rsidRDefault="00720DCE" w:rsidP="00720DCE">
            <w:pPr>
              <w:jc w:val="both"/>
              <w:rPr>
                <w:b/>
              </w:rPr>
            </w:pPr>
            <w:r>
              <w:t>Distinguish the procedure for different matte extraction.</w:t>
            </w:r>
          </w:p>
        </w:tc>
        <w:tc>
          <w:tcPr>
            <w:tcW w:w="1170" w:type="dxa"/>
            <w:shd w:val="clear" w:color="auto" w:fill="auto"/>
          </w:tcPr>
          <w:p w:rsidR="00720DCE" w:rsidRPr="00875196" w:rsidRDefault="00720DCE" w:rsidP="00D46E6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CO1 </w:t>
            </w:r>
          </w:p>
        </w:tc>
        <w:tc>
          <w:tcPr>
            <w:tcW w:w="950" w:type="dxa"/>
            <w:shd w:val="clear" w:color="auto" w:fill="auto"/>
          </w:tcPr>
          <w:p w:rsidR="00720DCE" w:rsidRPr="005814FF" w:rsidRDefault="00720DCE" w:rsidP="00D46E6D">
            <w:pPr>
              <w:jc w:val="center"/>
            </w:pPr>
            <w:r>
              <w:t>14</w:t>
            </w:r>
          </w:p>
        </w:tc>
      </w:tr>
      <w:tr w:rsidR="0038588B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38588B" w:rsidRPr="00EF5853" w:rsidRDefault="0038588B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8588B" w:rsidRPr="00EF5853" w:rsidRDefault="0038588B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38588B" w:rsidRPr="00EF5853" w:rsidRDefault="0038588B" w:rsidP="00720DCE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38588B" w:rsidRPr="00875196" w:rsidRDefault="0038588B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38588B" w:rsidRPr="005814FF" w:rsidRDefault="0038588B" w:rsidP="00193F27">
            <w:pPr>
              <w:jc w:val="center"/>
            </w:pPr>
          </w:p>
        </w:tc>
      </w:tr>
      <w:tr w:rsidR="0038588B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38588B" w:rsidRPr="00EF5853" w:rsidRDefault="0038588B" w:rsidP="008C7BA2">
            <w:pPr>
              <w:jc w:val="center"/>
            </w:pPr>
            <w:r w:rsidRPr="00EF5853">
              <w:t>7.</w:t>
            </w:r>
          </w:p>
        </w:tc>
        <w:tc>
          <w:tcPr>
            <w:tcW w:w="840" w:type="dxa"/>
            <w:shd w:val="clear" w:color="auto" w:fill="auto"/>
          </w:tcPr>
          <w:p w:rsidR="0038588B" w:rsidRPr="00EF5853" w:rsidRDefault="0038588B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38588B" w:rsidRPr="00EF5853" w:rsidRDefault="00D569B0" w:rsidP="000357FC">
            <w:pPr>
              <w:jc w:val="both"/>
            </w:pPr>
            <w:r>
              <w:t xml:space="preserve">Explain the format conversion pipeline </w:t>
            </w:r>
            <w:r w:rsidR="000357FC">
              <w:t>and illustrate with a chart which is fo</w:t>
            </w:r>
            <w:r>
              <w:t>llowed in the VFX industry from source footage to final projection format.</w:t>
            </w:r>
          </w:p>
        </w:tc>
        <w:tc>
          <w:tcPr>
            <w:tcW w:w="1170" w:type="dxa"/>
            <w:shd w:val="clear" w:color="auto" w:fill="auto"/>
          </w:tcPr>
          <w:p w:rsidR="0038588B" w:rsidRPr="00875196" w:rsidRDefault="00D569B0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38588B" w:rsidRPr="005814FF" w:rsidRDefault="00D569B0" w:rsidP="00193F27">
            <w:pPr>
              <w:jc w:val="center"/>
            </w:pPr>
            <w:r>
              <w:t>20</w:t>
            </w:r>
          </w:p>
        </w:tc>
      </w:tr>
      <w:tr w:rsidR="0038588B" w:rsidRPr="00EF5853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38588B" w:rsidRPr="005814FF" w:rsidRDefault="0038588B" w:rsidP="008C7BA2">
            <w:pPr>
              <w:jc w:val="center"/>
            </w:pPr>
            <w:r w:rsidRPr="005814FF">
              <w:t>(OR)</w:t>
            </w:r>
          </w:p>
        </w:tc>
      </w:tr>
      <w:tr w:rsidR="00720DCE" w:rsidRPr="00EF5853" w:rsidTr="008C7BA2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720DCE" w:rsidRPr="00EF5853" w:rsidRDefault="00720DCE" w:rsidP="008C7BA2">
            <w:pPr>
              <w:jc w:val="center"/>
            </w:pPr>
            <w:r w:rsidRPr="00EF5853">
              <w:t>8.</w:t>
            </w:r>
          </w:p>
        </w:tc>
        <w:tc>
          <w:tcPr>
            <w:tcW w:w="840" w:type="dxa"/>
            <w:shd w:val="clear" w:color="auto" w:fill="auto"/>
          </w:tcPr>
          <w:p w:rsidR="00720DCE" w:rsidRPr="00EF5853" w:rsidRDefault="00720DCE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720DCE" w:rsidRPr="00EF5853" w:rsidRDefault="00720DCE" w:rsidP="00720DCE">
            <w:pPr>
              <w:jc w:val="both"/>
            </w:pPr>
            <w:r w:rsidRPr="001452ED">
              <w:rPr>
                <w:lang w:val="en-GB"/>
              </w:rPr>
              <w:t>Green screen vs blue screen vs Red Screen. Discuss the advantages and disadvantages in compositing.</w:t>
            </w:r>
          </w:p>
        </w:tc>
        <w:tc>
          <w:tcPr>
            <w:tcW w:w="1170" w:type="dxa"/>
            <w:shd w:val="clear" w:color="auto" w:fill="auto"/>
          </w:tcPr>
          <w:p w:rsidR="00720DCE" w:rsidRPr="00875196" w:rsidRDefault="00720DCE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720DCE" w:rsidRPr="005814FF" w:rsidRDefault="00720DCE" w:rsidP="00193F27">
            <w:pPr>
              <w:jc w:val="center"/>
            </w:pPr>
            <w:r>
              <w:t>10</w:t>
            </w:r>
          </w:p>
        </w:tc>
      </w:tr>
      <w:tr w:rsidR="00720DCE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720DCE" w:rsidRPr="00EF5853" w:rsidRDefault="00720DCE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720DCE" w:rsidRPr="00EF5853" w:rsidRDefault="00720DCE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720DCE" w:rsidRPr="00EF5853" w:rsidRDefault="00720DCE" w:rsidP="000357FC">
            <w:pPr>
              <w:jc w:val="both"/>
            </w:pPr>
            <w:r>
              <w:t xml:space="preserve">List out the parameters the VFX supervisor </w:t>
            </w:r>
            <w:r w:rsidR="000357FC">
              <w:t>should be precise</w:t>
            </w:r>
            <w:r>
              <w:t xml:space="preserve"> with regard to lighting and shooting with green matte.</w:t>
            </w:r>
          </w:p>
        </w:tc>
        <w:tc>
          <w:tcPr>
            <w:tcW w:w="1170" w:type="dxa"/>
            <w:shd w:val="clear" w:color="auto" w:fill="auto"/>
          </w:tcPr>
          <w:p w:rsidR="00720DCE" w:rsidRPr="00875196" w:rsidRDefault="00720DCE" w:rsidP="00D46E6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720DCE" w:rsidRPr="005814FF" w:rsidRDefault="00720DCE" w:rsidP="00D46E6D">
            <w:pPr>
              <w:jc w:val="center"/>
            </w:pPr>
            <w:r>
              <w:t>10</w:t>
            </w:r>
          </w:p>
        </w:tc>
      </w:tr>
      <w:tr w:rsidR="0038588B" w:rsidRPr="00EF5853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38588B" w:rsidRPr="00EF5853" w:rsidRDefault="0038588B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38588B" w:rsidRPr="008C7BA2" w:rsidRDefault="0038588B" w:rsidP="00720DCE">
            <w:pPr>
              <w:jc w:val="both"/>
              <w:rPr>
                <w:b/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38588B" w:rsidRPr="00875196" w:rsidRDefault="0038588B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38588B" w:rsidRPr="005814FF" w:rsidRDefault="0038588B" w:rsidP="00193F27">
            <w:pPr>
              <w:jc w:val="center"/>
            </w:pPr>
          </w:p>
        </w:tc>
      </w:tr>
      <w:tr w:rsidR="0038588B" w:rsidRPr="00EF5853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38588B" w:rsidRPr="00EF5853" w:rsidRDefault="0038588B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38588B" w:rsidRPr="00875196" w:rsidRDefault="0038588B" w:rsidP="00720DCE">
            <w:pPr>
              <w:jc w:val="both"/>
              <w:rPr>
                <w:u w:val="single"/>
              </w:rPr>
            </w:pPr>
            <w:r w:rsidRPr="008C7BA2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</w:tc>
        <w:tc>
          <w:tcPr>
            <w:tcW w:w="1170" w:type="dxa"/>
            <w:shd w:val="clear" w:color="auto" w:fill="auto"/>
          </w:tcPr>
          <w:p w:rsidR="0038588B" w:rsidRPr="00875196" w:rsidRDefault="0038588B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38588B" w:rsidRPr="005814FF" w:rsidRDefault="0038588B" w:rsidP="00193F27">
            <w:pPr>
              <w:jc w:val="center"/>
            </w:pPr>
          </w:p>
        </w:tc>
      </w:tr>
      <w:tr w:rsidR="00720DCE" w:rsidRPr="00EF5853" w:rsidTr="008C7BA2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720DCE" w:rsidRPr="00EF5853" w:rsidRDefault="00720DCE" w:rsidP="008C7BA2">
            <w:pPr>
              <w:jc w:val="center"/>
            </w:pPr>
            <w:r w:rsidRPr="00EF5853">
              <w:t>9.</w:t>
            </w:r>
          </w:p>
        </w:tc>
        <w:tc>
          <w:tcPr>
            <w:tcW w:w="840" w:type="dxa"/>
            <w:shd w:val="clear" w:color="auto" w:fill="auto"/>
          </w:tcPr>
          <w:p w:rsidR="00720DCE" w:rsidRPr="00EF5853" w:rsidRDefault="00720DCE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720DCE" w:rsidRPr="00EF5853" w:rsidRDefault="00720DCE" w:rsidP="000357FC">
            <w:pPr>
              <w:jc w:val="both"/>
            </w:pPr>
            <w:r>
              <w:t xml:space="preserve">With Neat diagrams explain the various types of Chroma </w:t>
            </w:r>
            <w:r w:rsidR="000357FC">
              <w:t>s</w:t>
            </w:r>
            <w:r>
              <w:t>ubsampling.</w:t>
            </w:r>
          </w:p>
        </w:tc>
        <w:tc>
          <w:tcPr>
            <w:tcW w:w="1170" w:type="dxa"/>
            <w:shd w:val="clear" w:color="auto" w:fill="auto"/>
          </w:tcPr>
          <w:p w:rsidR="00720DCE" w:rsidRPr="00875196" w:rsidRDefault="00720DCE" w:rsidP="00193F27">
            <w:pPr>
              <w:jc w:val="center"/>
              <w:rPr>
                <w:sz w:val="22"/>
                <w:szCs w:val="22"/>
              </w:rPr>
            </w:pPr>
            <w:r w:rsidRPr="00654B9F">
              <w:rPr>
                <w:sz w:val="22"/>
                <w:szCs w:val="22"/>
              </w:rPr>
              <w:t>CO</w:t>
            </w:r>
            <w:r>
              <w:rPr>
                <w:sz w:val="22"/>
                <w:szCs w:val="22"/>
              </w:rPr>
              <w:t>1</w:t>
            </w:r>
          </w:p>
        </w:tc>
        <w:tc>
          <w:tcPr>
            <w:tcW w:w="950" w:type="dxa"/>
            <w:shd w:val="clear" w:color="auto" w:fill="auto"/>
          </w:tcPr>
          <w:p w:rsidR="00720DCE" w:rsidRPr="005814FF" w:rsidRDefault="00720DCE" w:rsidP="00193F27">
            <w:pPr>
              <w:jc w:val="center"/>
            </w:pPr>
            <w:r>
              <w:t>10</w:t>
            </w:r>
          </w:p>
        </w:tc>
      </w:tr>
      <w:tr w:rsidR="00720DCE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720DCE" w:rsidRPr="00EF5853" w:rsidRDefault="00720DCE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720DCE" w:rsidRPr="00EF5853" w:rsidRDefault="00720DCE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720DCE" w:rsidRPr="00EF5853" w:rsidRDefault="00720DCE" w:rsidP="00720DCE">
            <w:pPr>
              <w:jc w:val="both"/>
            </w:pPr>
            <w:r>
              <w:t>Explain the  importance of Bit Depth and the application of Normalization in images used in compositing.</w:t>
            </w:r>
          </w:p>
        </w:tc>
        <w:tc>
          <w:tcPr>
            <w:tcW w:w="1170" w:type="dxa"/>
            <w:shd w:val="clear" w:color="auto" w:fill="auto"/>
          </w:tcPr>
          <w:p w:rsidR="00720DCE" w:rsidRPr="00875196" w:rsidRDefault="00720DCE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720DCE" w:rsidRPr="005814FF" w:rsidRDefault="00720DCE" w:rsidP="00193F27">
            <w:pPr>
              <w:jc w:val="center"/>
            </w:pPr>
            <w:r>
              <w:t>5</w:t>
            </w:r>
          </w:p>
        </w:tc>
      </w:tr>
      <w:tr w:rsidR="00720DCE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720DCE" w:rsidRPr="00EF5853" w:rsidRDefault="00720DCE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720DCE" w:rsidRPr="00EF5853" w:rsidRDefault="00720DCE" w:rsidP="008C7BA2">
            <w:pPr>
              <w:jc w:val="center"/>
            </w:pPr>
            <w:r w:rsidRPr="00EF5853">
              <w:t>c.</w:t>
            </w:r>
          </w:p>
        </w:tc>
        <w:tc>
          <w:tcPr>
            <w:tcW w:w="6810" w:type="dxa"/>
            <w:shd w:val="clear" w:color="auto" w:fill="auto"/>
          </w:tcPr>
          <w:p w:rsidR="00720DCE" w:rsidRPr="00EF5853" w:rsidRDefault="00720DCE" w:rsidP="00720DCE">
            <w:pPr>
              <w:jc w:val="both"/>
            </w:pPr>
            <w:r>
              <w:t>Define keyframes. And list their applications in Compositing.</w:t>
            </w:r>
          </w:p>
        </w:tc>
        <w:tc>
          <w:tcPr>
            <w:tcW w:w="1170" w:type="dxa"/>
            <w:shd w:val="clear" w:color="auto" w:fill="auto"/>
          </w:tcPr>
          <w:p w:rsidR="00720DCE" w:rsidRPr="00875196" w:rsidRDefault="00720DCE" w:rsidP="00193F27">
            <w:pPr>
              <w:jc w:val="center"/>
              <w:rPr>
                <w:sz w:val="22"/>
                <w:szCs w:val="22"/>
              </w:rPr>
            </w:pPr>
            <w:r w:rsidRPr="00654B9F">
              <w:rPr>
                <w:sz w:val="22"/>
                <w:szCs w:val="22"/>
              </w:rPr>
              <w:t>CO</w:t>
            </w:r>
            <w:r>
              <w:rPr>
                <w:sz w:val="22"/>
                <w:szCs w:val="22"/>
              </w:rPr>
              <w:t>1</w:t>
            </w:r>
          </w:p>
        </w:tc>
        <w:tc>
          <w:tcPr>
            <w:tcW w:w="950" w:type="dxa"/>
            <w:shd w:val="clear" w:color="auto" w:fill="auto"/>
          </w:tcPr>
          <w:p w:rsidR="00720DCE" w:rsidRPr="005814FF" w:rsidRDefault="00720DCE" w:rsidP="00193F27">
            <w:pPr>
              <w:jc w:val="center"/>
            </w:pPr>
            <w:r>
              <w:t>5</w:t>
            </w:r>
          </w:p>
        </w:tc>
      </w:tr>
    </w:tbl>
    <w:p w:rsidR="008C7BA2" w:rsidRDefault="008C7BA2" w:rsidP="008C7BA2"/>
    <w:p w:rsidR="008C7BA2" w:rsidRDefault="008C7BA2" w:rsidP="008C7BA2">
      <w:pPr>
        <w:jc w:val="center"/>
      </w:pPr>
    </w:p>
    <w:sectPr w:rsidR="008C7BA2" w:rsidSect="0035131B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0C610D"/>
    <w:multiLevelType w:val="hybridMultilevel"/>
    <w:tmpl w:val="E97A853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0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0691E"/>
    <w:rsid w:val="00023B9E"/>
    <w:rsid w:val="000357FC"/>
    <w:rsid w:val="00060CB9"/>
    <w:rsid w:val="00061821"/>
    <w:rsid w:val="00064B32"/>
    <w:rsid w:val="000B7BF6"/>
    <w:rsid w:val="000D35A8"/>
    <w:rsid w:val="000D5717"/>
    <w:rsid w:val="000E180A"/>
    <w:rsid w:val="000E4455"/>
    <w:rsid w:val="000F3EFE"/>
    <w:rsid w:val="00146C3D"/>
    <w:rsid w:val="00162964"/>
    <w:rsid w:val="00181A10"/>
    <w:rsid w:val="001D41FE"/>
    <w:rsid w:val="001D524B"/>
    <w:rsid w:val="001D670F"/>
    <w:rsid w:val="001E2222"/>
    <w:rsid w:val="001F54D1"/>
    <w:rsid w:val="001F7E9B"/>
    <w:rsid w:val="00204EB0"/>
    <w:rsid w:val="00211ABA"/>
    <w:rsid w:val="00235351"/>
    <w:rsid w:val="00266439"/>
    <w:rsid w:val="0026653D"/>
    <w:rsid w:val="0027538A"/>
    <w:rsid w:val="00285649"/>
    <w:rsid w:val="002C77FB"/>
    <w:rsid w:val="002D09FF"/>
    <w:rsid w:val="002D7611"/>
    <w:rsid w:val="002D76BB"/>
    <w:rsid w:val="002E336A"/>
    <w:rsid w:val="002E552A"/>
    <w:rsid w:val="002E6C57"/>
    <w:rsid w:val="00304757"/>
    <w:rsid w:val="003206DF"/>
    <w:rsid w:val="00323989"/>
    <w:rsid w:val="00324247"/>
    <w:rsid w:val="0035131B"/>
    <w:rsid w:val="00380146"/>
    <w:rsid w:val="003855F1"/>
    <w:rsid w:val="0038588B"/>
    <w:rsid w:val="003B14BC"/>
    <w:rsid w:val="003B1F06"/>
    <w:rsid w:val="003C2EFF"/>
    <w:rsid w:val="003C6BB4"/>
    <w:rsid w:val="003D6DA3"/>
    <w:rsid w:val="003F427D"/>
    <w:rsid w:val="003F728C"/>
    <w:rsid w:val="00460118"/>
    <w:rsid w:val="0046314C"/>
    <w:rsid w:val="0046787F"/>
    <w:rsid w:val="004E41A1"/>
    <w:rsid w:val="004E7ED9"/>
    <w:rsid w:val="004F787A"/>
    <w:rsid w:val="00501F18"/>
    <w:rsid w:val="0050571C"/>
    <w:rsid w:val="005133D7"/>
    <w:rsid w:val="005527A4"/>
    <w:rsid w:val="00552CF0"/>
    <w:rsid w:val="0057580D"/>
    <w:rsid w:val="005814FF"/>
    <w:rsid w:val="00581B1F"/>
    <w:rsid w:val="0059663E"/>
    <w:rsid w:val="005D0F4A"/>
    <w:rsid w:val="005D3355"/>
    <w:rsid w:val="005F011C"/>
    <w:rsid w:val="005F734D"/>
    <w:rsid w:val="0062605C"/>
    <w:rsid w:val="00644014"/>
    <w:rsid w:val="0064710A"/>
    <w:rsid w:val="00670A67"/>
    <w:rsid w:val="00681B25"/>
    <w:rsid w:val="006C1D35"/>
    <w:rsid w:val="006C39BE"/>
    <w:rsid w:val="006C7354"/>
    <w:rsid w:val="00711394"/>
    <w:rsid w:val="00714C68"/>
    <w:rsid w:val="00720DCE"/>
    <w:rsid w:val="00725A0A"/>
    <w:rsid w:val="00727DBC"/>
    <w:rsid w:val="007326F6"/>
    <w:rsid w:val="00760F02"/>
    <w:rsid w:val="00781863"/>
    <w:rsid w:val="007A365D"/>
    <w:rsid w:val="008012BF"/>
    <w:rsid w:val="00802202"/>
    <w:rsid w:val="00806A39"/>
    <w:rsid w:val="00814615"/>
    <w:rsid w:val="0081627E"/>
    <w:rsid w:val="00875196"/>
    <w:rsid w:val="0088784C"/>
    <w:rsid w:val="008A56BE"/>
    <w:rsid w:val="008A6193"/>
    <w:rsid w:val="008B0703"/>
    <w:rsid w:val="008C7BA2"/>
    <w:rsid w:val="0090362A"/>
    <w:rsid w:val="00904D12"/>
    <w:rsid w:val="00911266"/>
    <w:rsid w:val="009415C0"/>
    <w:rsid w:val="00942884"/>
    <w:rsid w:val="0095679B"/>
    <w:rsid w:val="00963CB5"/>
    <w:rsid w:val="00980180"/>
    <w:rsid w:val="009A1F35"/>
    <w:rsid w:val="009B53DD"/>
    <w:rsid w:val="009C5A1D"/>
    <w:rsid w:val="009E09A3"/>
    <w:rsid w:val="00A47E2A"/>
    <w:rsid w:val="00A51923"/>
    <w:rsid w:val="00AA3F2E"/>
    <w:rsid w:val="00AA5E39"/>
    <w:rsid w:val="00AA6B40"/>
    <w:rsid w:val="00AE264C"/>
    <w:rsid w:val="00B009B1"/>
    <w:rsid w:val="00B20598"/>
    <w:rsid w:val="00B22179"/>
    <w:rsid w:val="00B253AE"/>
    <w:rsid w:val="00B272AE"/>
    <w:rsid w:val="00B27D49"/>
    <w:rsid w:val="00B36EAC"/>
    <w:rsid w:val="00B60E7E"/>
    <w:rsid w:val="00B83AB6"/>
    <w:rsid w:val="00B939EF"/>
    <w:rsid w:val="00BA2F7E"/>
    <w:rsid w:val="00BA539E"/>
    <w:rsid w:val="00BB0D34"/>
    <w:rsid w:val="00BB5C6B"/>
    <w:rsid w:val="00BC7D01"/>
    <w:rsid w:val="00BE572D"/>
    <w:rsid w:val="00BF25ED"/>
    <w:rsid w:val="00BF3DE7"/>
    <w:rsid w:val="00C33FFF"/>
    <w:rsid w:val="00C36104"/>
    <w:rsid w:val="00C3743D"/>
    <w:rsid w:val="00C60C6A"/>
    <w:rsid w:val="00C71847"/>
    <w:rsid w:val="00C81140"/>
    <w:rsid w:val="00C95F18"/>
    <w:rsid w:val="00CB2395"/>
    <w:rsid w:val="00CB7A50"/>
    <w:rsid w:val="00CD31A5"/>
    <w:rsid w:val="00CE1825"/>
    <w:rsid w:val="00CE5503"/>
    <w:rsid w:val="00D0319F"/>
    <w:rsid w:val="00D3698C"/>
    <w:rsid w:val="00D569B0"/>
    <w:rsid w:val="00D62341"/>
    <w:rsid w:val="00D64FF9"/>
    <w:rsid w:val="00D805C4"/>
    <w:rsid w:val="00D85619"/>
    <w:rsid w:val="00D91A79"/>
    <w:rsid w:val="00D94D54"/>
    <w:rsid w:val="00DA7F17"/>
    <w:rsid w:val="00DB38C1"/>
    <w:rsid w:val="00DC056C"/>
    <w:rsid w:val="00DE0497"/>
    <w:rsid w:val="00E03C74"/>
    <w:rsid w:val="00E07017"/>
    <w:rsid w:val="00E44059"/>
    <w:rsid w:val="00E54572"/>
    <w:rsid w:val="00E5735F"/>
    <w:rsid w:val="00E577A9"/>
    <w:rsid w:val="00E70A47"/>
    <w:rsid w:val="00E824B7"/>
    <w:rsid w:val="00E97B01"/>
    <w:rsid w:val="00EB0EE0"/>
    <w:rsid w:val="00EB26EF"/>
    <w:rsid w:val="00ED7251"/>
    <w:rsid w:val="00F11EDB"/>
    <w:rsid w:val="00F12F38"/>
    <w:rsid w:val="00F162EA"/>
    <w:rsid w:val="00F208C0"/>
    <w:rsid w:val="00F266A7"/>
    <w:rsid w:val="00F32118"/>
    <w:rsid w:val="00F4114F"/>
    <w:rsid w:val="00F55D6F"/>
    <w:rsid w:val="00FA27B2"/>
    <w:rsid w:val="00FD075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314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tif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FF9ADF-0708-4684-A965-033D58C6E6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2</Pages>
  <Words>309</Words>
  <Characters>1765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2070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38</cp:revision>
  <cp:lastPrinted>2018-02-03T04:50:00Z</cp:lastPrinted>
  <dcterms:created xsi:type="dcterms:W3CDTF">2018-10-16T05:05:00Z</dcterms:created>
  <dcterms:modified xsi:type="dcterms:W3CDTF">2018-11-16T04:41:00Z</dcterms:modified>
</cp:coreProperties>
</file>